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D87" w:rsidRDefault="007D3D87" w:rsidP="007D3D87">
      <w:pPr>
        <w:pStyle w:val="Akapitzlist"/>
        <w:numPr>
          <w:ilvl w:val="0"/>
          <w:numId w:val="1"/>
        </w:numPr>
      </w:pPr>
      <w:r>
        <w:t>Mięśnie kończyny dolnej.</w:t>
      </w:r>
    </w:p>
    <w:p w:rsidR="007D3D87" w:rsidRDefault="007D3D87" w:rsidP="007D3D87">
      <w:pPr>
        <w:pStyle w:val="Akapitzlist"/>
      </w:pPr>
    </w:p>
    <w:p w:rsidR="007D3D87" w:rsidRDefault="007D3D87" w:rsidP="007D3D87">
      <w:pPr>
        <w:pStyle w:val="Akapitzlist"/>
      </w:pPr>
      <w:r>
        <w:t>TYŁ</w:t>
      </w:r>
    </w:p>
    <w:p w:rsidR="007D3D87" w:rsidRDefault="001A47D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2pt;height:291pt">
            <v:imagedata r:id="rId5" o:title="mięśnie nóg (2)"/>
          </v:shape>
        </w:pict>
      </w:r>
    </w:p>
    <w:p w:rsidR="007D3D87" w:rsidRDefault="007D3D87">
      <w:r>
        <w:t>PRZÓD</w:t>
      </w:r>
    </w:p>
    <w:p w:rsidR="007D3D87" w:rsidRDefault="007D3D87">
      <w:r>
        <w:rPr>
          <w:noProof/>
          <w:lang w:eastAsia="pl-PL"/>
        </w:rPr>
        <w:drawing>
          <wp:inline distT="0" distB="0" distL="0" distR="0">
            <wp:extent cx="5743575" cy="4371975"/>
            <wp:effectExtent l="0" t="0" r="9525" b="9525"/>
            <wp:docPr id="1" name="Obraz 1" descr="C:\Users\Nauczyciel\AppData\Local\Microsoft\Windows\INetCache\Content.Word\mięśnie nó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auczyciel\AppData\Local\Microsoft\Windows\INetCache\Content.Word\mięśnie nóg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D87" w:rsidRDefault="007D3D87"/>
    <w:p w:rsidR="007D3D87" w:rsidRDefault="007D3D87">
      <w:r>
        <w:lastRenderedPageBreak/>
        <w:t>TYL</w:t>
      </w:r>
      <w:r w:rsidR="001A47DE">
        <w:t xml:space="preserve"> ŁYDKI</w:t>
      </w:r>
    </w:p>
    <w:p w:rsidR="007D3D87" w:rsidRDefault="001A47DE">
      <w:r>
        <w:pict>
          <v:shape id="_x0000_i1026" type="#_x0000_t75" style="width:353.4pt;height:317.4pt">
            <v:imagedata r:id="rId7" o:title="mięśnie nóg (4)"/>
          </v:shape>
        </w:pict>
      </w:r>
    </w:p>
    <w:p w:rsidR="007D3D87" w:rsidRDefault="007D3D87">
      <w:r>
        <w:t>PRZÓD</w:t>
      </w:r>
      <w:r w:rsidR="001A47DE">
        <w:t xml:space="preserve"> ŁYDKI</w:t>
      </w:r>
      <w:bookmarkStart w:id="0" w:name="_GoBack"/>
      <w:bookmarkEnd w:id="0"/>
    </w:p>
    <w:p w:rsidR="007D3D87" w:rsidRDefault="007D3D87">
      <w:r w:rsidRPr="007D3D87">
        <w:rPr>
          <w:noProof/>
          <w:lang w:eastAsia="pl-PL"/>
        </w:rPr>
        <w:drawing>
          <wp:inline distT="0" distB="0" distL="0" distR="0">
            <wp:extent cx="4686300" cy="4105275"/>
            <wp:effectExtent l="0" t="0" r="0" b="9525"/>
            <wp:docPr id="4" name="Obraz 4" descr="C:\Users\Nauczyciel\Desktop\mięśnie nóg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Nauczyciel\Desktop\mięśnie nóg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D87" w:rsidRDefault="007D3D87"/>
    <w:p w:rsidR="007D3D87" w:rsidRDefault="007D3D87"/>
    <w:p w:rsidR="007D3D87" w:rsidRDefault="007D3D87">
      <w:r>
        <w:lastRenderedPageBreak/>
        <w:t>Mięśnie kończyny górnej</w:t>
      </w:r>
    </w:p>
    <w:p w:rsidR="000C7C4D" w:rsidRDefault="007D3D87">
      <w:r>
        <w:rPr>
          <w:noProof/>
          <w:lang w:eastAsia="pl-PL"/>
        </w:rPr>
        <w:drawing>
          <wp:inline distT="0" distB="0" distL="0" distR="0">
            <wp:extent cx="3810000" cy="3200400"/>
            <wp:effectExtent l="0" t="0" r="0" b="0"/>
            <wp:docPr id="2" name="Obraz 2" descr="C:\Users\Nauczyciel\AppData\Local\Microsoft\Windows\INetCache\Content.Word\trening i czwiczenia na bar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Nauczyciel\AppData\Local\Microsoft\Windows\INetCache\Content.Word\trening i czwiczenia na bark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D87" w:rsidRDefault="007D3D87"/>
    <w:p w:rsidR="007D3D87" w:rsidRDefault="007D3D87">
      <w:r>
        <w:t>Mięśnie pleców</w:t>
      </w:r>
    </w:p>
    <w:p w:rsidR="007D3D87" w:rsidRDefault="007D3D87">
      <w:r>
        <w:rPr>
          <w:noProof/>
          <w:lang w:eastAsia="pl-PL"/>
        </w:rPr>
        <w:drawing>
          <wp:inline distT="0" distB="0" distL="0" distR="0">
            <wp:extent cx="3609975" cy="2857500"/>
            <wp:effectExtent l="0" t="0" r="9525" b="0"/>
            <wp:docPr id="3" name="Obraz 3" descr="C:\Users\Nauczyciel\AppData\Local\Microsoft\Windows\INetCache\Content.Word\id_9423_1524482269_379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Nauczyciel\AppData\Local\Microsoft\Windows\INetCache\Content.Word\id_9423_1524482269_379x30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D87" w:rsidRDefault="007D3D87"/>
    <w:p w:rsidR="007D3D87" w:rsidRDefault="007D3D87">
      <w:r>
        <w:t>Mięśnie brzucha</w:t>
      </w:r>
    </w:p>
    <w:p w:rsidR="007D3D87" w:rsidRDefault="007D3D87">
      <w:r>
        <w:rPr>
          <w:noProof/>
          <w:lang w:eastAsia="pl-PL"/>
        </w:rPr>
        <w:drawing>
          <wp:inline distT="0" distB="0" distL="0" distR="0" wp14:anchorId="4A90D003" wp14:editId="6EDB31EE">
            <wp:extent cx="2857500" cy="1628775"/>
            <wp:effectExtent l="0" t="0" r="0" b="9525"/>
            <wp:docPr id="5" name="Obraz 5" descr="https://zsetrakowice.pl/elearning/wp-content/uploads/2020/04/MM.brzucha-300x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setrakowice.pl/elearning/wp-content/uploads/2020/04/MM.brzucha-300x17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3D87" w:rsidSect="007D3D8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62661"/>
    <w:multiLevelType w:val="hybridMultilevel"/>
    <w:tmpl w:val="3D7C4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D87"/>
    <w:rsid w:val="000C7C4D"/>
    <w:rsid w:val="001A47DE"/>
    <w:rsid w:val="007D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2C79"/>
  <w15:chartTrackingRefBased/>
  <w15:docId w15:val="{4B11EEE5-26BC-4FFF-B21C-A30B1280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114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Weronika Dymitroca</cp:lastModifiedBy>
  <cp:revision>4</cp:revision>
  <dcterms:created xsi:type="dcterms:W3CDTF">2020-05-04T08:20:00Z</dcterms:created>
  <dcterms:modified xsi:type="dcterms:W3CDTF">2021-02-24T10:40:00Z</dcterms:modified>
</cp:coreProperties>
</file>