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0A75F" w14:textId="119AC01E" w:rsidR="00412041" w:rsidRDefault="000A657F">
      <w:r>
        <w:t>Lista zadań przygotowujących do pracy klasowej – planimetria.</w:t>
      </w:r>
    </w:p>
    <w:p w14:paraId="78C904BA" w14:textId="54EEFC9B" w:rsidR="000A657F" w:rsidRDefault="000A657F">
      <w:r>
        <w:rPr>
          <w:noProof/>
        </w:rPr>
        <w:drawing>
          <wp:inline distT="0" distB="0" distL="0" distR="0" wp14:anchorId="10EF9574" wp14:editId="3D5D2881">
            <wp:extent cx="5760720" cy="58013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0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DB3B4" w14:textId="5C5D8557" w:rsidR="003A14D4" w:rsidRDefault="003A14D4">
      <w:r>
        <w:t xml:space="preserve">8. </w:t>
      </w:r>
      <w:r>
        <w:rPr>
          <w:noProof/>
        </w:rPr>
        <w:drawing>
          <wp:inline distT="0" distB="0" distL="0" distR="0" wp14:anchorId="0FF9F817" wp14:editId="0FF24569">
            <wp:extent cx="5760720" cy="18167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13D4A" w14:textId="269D4376" w:rsidR="003A14D4" w:rsidRDefault="003A14D4"/>
    <w:p w14:paraId="7A31D13E" w14:textId="12E78234" w:rsidR="003A14D4" w:rsidRDefault="003A14D4">
      <w:r>
        <w:lastRenderedPageBreak/>
        <w:t>10.</w:t>
      </w:r>
      <w:r w:rsidRPr="003A14D4">
        <w:rPr>
          <w:noProof/>
        </w:rPr>
        <w:t xml:space="preserve"> </w:t>
      </w:r>
      <w:r>
        <w:rPr>
          <w:noProof/>
        </w:rPr>
        <w:drawing>
          <wp:inline distT="0" distB="0" distL="0" distR="0" wp14:anchorId="67D2E812" wp14:editId="3E3C7CCF">
            <wp:extent cx="5760720" cy="394081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41"/>
    <w:rsid w:val="000A657F"/>
    <w:rsid w:val="003A14D4"/>
    <w:rsid w:val="0041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04F2"/>
  <w15:chartTrackingRefBased/>
  <w15:docId w15:val="{ACAA8AED-A4C6-48D7-80B7-28CE73AE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Heba</dc:creator>
  <cp:keywords/>
  <dc:description/>
  <cp:lastModifiedBy>Gracjan Heba</cp:lastModifiedBy>
  <cp:revision>4</cp:revision>
  <dcterms:created xsi:type="dcterms:W3CDTF">2021-11-30T16:34:00Z</dcterms:created>
  <dcterms:modified xsi:type="dcterms:W3CDTF">2021-11-30T16:42:00Z</dcterms:modified>
</cp:coreProperties>
</file>