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055" w:rsidRDefault="00870F8A" w:rsidP="00870F8A">
      <w:r>
        <w:t>Mariola Wasilewska naucz</w:t>
      </w:r>
      <w:r w:rsidR="00B21072">
        <w:t>yciel pr</w:t>
      </w:r>
      <w:r w:rsidR="003A6C2F">
        <w:t>zedmiotów zawodowych</w:t>
      </w:r>
      <w:r w:rsidR="00B21072">
        <w:t xml:space="preserve"> </w:t>
      </w:r>
    </w:p>
    <w:p w:rsidR="00870F8A" w:rsidRDefault="00870F8A" w:rsidP="00870F8A">
      <w:r>
        <w:t>Wytyczne dla uczniów ZSET</w:t>
      </w:r>
    </w:p>
    <w:p w:rsidR="00870F8A" w:rsidRDefault="00870F8A" w:rsidP="00870F8A">
      <w:pPr>
        <w:jc w:val="both"/>
      </w:pPr>
      <w:r>
        <w:t xml:space="preserve">W związku z zaistniałą sytuacją epidemiologiczną spowodowaną </w:t>
      </w:r>
      <w:proofErr w:type="spellStart"/>
      <w:r>
        <w:t>koronawirusem</w:t>
      </w:r>
      <w:proofErr w:type="spellEnd"/>
      <w:r>
        <w:t xml:space="preserve"> oraz zawieszeniem zajęć </w:t>
      </w:r>
      <w:proofErr w:type="spellStart"/>
      <w:r>
        <w:t>dydaktyczno</w:t>
      </w:r>
      <w:proofErr w:type="spellEnd"/>
      <w:r>
        <w:t xml:space="preserve"> – wychowawczych</w:t>
      </w:r>
      <w:r w:rsidR="00875DEE">
        <w:t xml:space="preserve"> </w:t>
      </w:r>
      <w:r>
        <w:t xml:space="preserve">proszę o samodzielne zapoznanie się </w:t>
      </w:r>
      <w:r w:rsidR="00B22FBD">
        <w:br/>
      </w:r>
      <w:r>
        <w:t>z materiałem dydaktycznym oraz wykonan</w:t>
      </w:r>
      <w:r w:rsidR="004B51A7">
        <w:t>ie wskazanych zadań</w:t>
      </w:r>
      <w:r w:rsidR="00B21072">
        <w:t xml:space="preserve"> i notatek</w:t>
      </w:r>
      <w:r w:rsidR="00B22FBD">
        <w:t xml:space="preserve"> z </w:t>
      </w:r>
      <w:r w:rsidR="004B51A7">
        <w:t>przedmiot</w:t>
      </w:r>
      <w:r w:rsidR="00875DEE">
        <w:t>u usługi gastronomiczne</w:t>
      </w:r>
      <w:r>
        <w:t>.</w:t>
      </w:r>
    </w:p>
    <w:p w:rsidR="00870F8A" w:rsidRDefault="00870F8A" w:rsidP="00870F8A">
      <w:pPr>
        <w:jc w:val="both"/>
      </w:pPr>
      <w:r>
        <w:t>Realizując treści obowiązujące podstawy programowej pracujemy z obowiązującymi nas podręcznikami.</w:t>
      </w:r>
    </w:p>
    <w:p w:rsidR="00870F8A" w:rsidRDefault="00870F8A" w:rsidP="00870F8A">
      <w:pPr>
        <w:jc w:val="both"/>
      </w:pPr>
      <w:r>
        <w:t>Po powrocie do szkoły realizacja zadań zostanie zweryfikowana i oceniona.</w:t>
      </w:r>
    </w:p>
    <w:p w:rsidR="00870F8A" w:rsidRDefault="00875DEE" w:rsidP="00870F8A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Usługi gastronomiczne</w:t>
      </w:r>
    </w:p>
    <w:p w:rsidR="00875DEE" w:rsidRPr="00875DEE" w:rsidRDefault="00875DEE" w:rsidP="002E6657">
      <w:pPr>
        <w:jc w:val="both"/>
        <w:rPr>
          <w:sz w:val="28"/>
          <w:szCs w:val="28"/>
        </w:rPr>
      </w:pPr>
      <w:r w:rsidRPr="00875DEE">
        <w:rPr>
          <w:sz w:val="28"/>
          <w:szCs w:val="28"/>
        </w:rPr>
        <w:t xml:space="preserve">Temat: </w:t>
      </w:r>
      <w:r w:rsidR="00637ECD" w:rsidRPr="00637ECD">
        <w:rPr>
          <w:sz w:val="28"/>
          <w:szCs w:val="28"/>
        </w:rPr>
        <w:t>Dokumentacja rozliczeniowo - finansowa</w:t>
      </w:r>
    </w:p>
    <w:p w:rsidR="00637ECD" w:rsidRDefault="00BE35DC" w:rsidP="00BE35DC">
      <w:pPr>
        <w:jc w:val="both"/>
        <w:rPr>
          <w:sz w:val="28"/>
          <w:szCs w:val="28"/>
        </w:rPr>
      </w:pPr>
      <w:r w:rsidRPr="008D7FA1">
        <w:rPr>
          <w:sz w:val="28"/>
          <w:szCs w:val="28"/>
        </w:rPr>
        <w:t xml:space="preserve">Proszę o </w:t>
      </w:r>
      <w:r>
        <w:rPr>
          <w:sz w:val="28"/>
          <w:szCs w:val="28"/>
        </w:rPr>
        <w:t>zapoznanie się z celami lekcji:</w:t>
      </w:r>
    </w:p>
    <w:p w:rsidR="00637ECD" w:rsidRDefault="00637ECD" w:rsidP="00BE35DC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Wymień rodzaje dokumentacji </w:t>
      </w:r>
      <w:r>
        <w:rPr>
          <w:sz w:val="28"/>
          <w:szCs w:val="28"/>
        </w:rPr>
        <w:t xml:space="preserve">rozliczeniowo </w:t>
      </w:r>
      <w:r w:rsidR="00CB020E">
        <w:rPr>
          <w:sz w:val="28"/>
          <w:szCs w:val="28"/>
        </w:rPr>
        <w:t>–</w:t>
      </w:r>
      <w:r>
        <w:rPr>
          <w:sz w:val="28"/>
          <w:szCs w:val="28"/>
        </w:rPr>
        <w:t xml:space="preserve"> finansowej</w:t>
      </w:r>
      <w:r w:rsidR="00CB020E">
        <w:rPr>
          <w:sz w:val="28"/>
          <w:szCs w:val="28"/>
        </w:rPr>
        <w:t>;</w:t>
      </w:r>
      <w:bookmarkStart w:id="0" w:name="_GoBack"/>
      <w:bookmarkEnd w:id="0"/>
    </w:p>
    <w:p w:rsidR="00BE35DC" w:rsidRDefault="00BE35DC" w:rsidP="00BE35DC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Wyjaśnij </w:t>
      </w:r>
      <w:r w:rsidR="00637ECD">
        <w:rPr>
          <w:sz w:val="28"/>
          <w:szCs w:val="28"/>
        </w:rPr>
        <w:t>zasady tworzenia dokumentacji rozliczeniowo - finansowej.</w:t>
      </w:r>
    </w:p>
    <w:p w:rsidR="00BE35DC" w:rsidRPr="00434937" w:rsidRDefault="00BE35DC" w:rsidP="00BE35DC">
      <w:pPr>
        <w:jc w:val="both"/>
        <w:rPr>
          <w:sz w:val="28"/>
          <w:szCs w:val="28"/>
        </w:rPr>
      </w:pPr>
      <w:r>
        <w:rPr>
          <w:sz w:val="28"/>
          <w:szCs w:val="28"/>
        </w:rPr>
        <w:t>Temat jest na 1 godzinę lekcyjną – na dzisiejszych zajęciach wykonajcie notatkę z dzisiejszego tematu, których dziś nie odsyłamy.</w:t>
      </w:r>
    </w:p>
    <w:p w:rsidR="00BE35DC" w:rsidRPr="00434937" w:rsidRDefault="00BE35DC" w:rsidP="00BE35DC">
      <w:pPr>
        <w:jc w:val="both"/>
        <w:rPr>
          <w:sz w:val="28"/>
          <w:szCs w:val="28"/>
        </w:rPr>
      </w:pPr>
      <w:r>
        <w:rPr>
          <w:sz w:val="28"/>
          <w:szCs w:val="28"/>
        </w:rPr>
        <w:t>Bardzo proszę o potwierdzenie swojej obecności wysyłając wiadomość (obecny/a) w e- dzienniku w ciągu pierwszych 15 minut lekcji .</w:t>
      </w:r>
    </w:p>
    <w:p w:rsidR="00BE35DC" w:rsidRPr="00551AC9" w:rsidRDefault="00BE35DC" w:rsidP="00BE35DC">
      <w:pPr>
        <w:jc w:val="both"/>
        <w:rPr>
          <w:sz w:val="28"/>
          <w:szCs w:val="28"/>
        </w:rPr>
      </w:pPr>
      <w:r w:rsidRPr="00551AC9">
        <w:rPr>
          <w:sz w:val="28"/>
          <w:szCs w:val="28"/>
        </w:rPr>
        <w:t>Życzę owocnej pracy</w:t>
      </w:r>
    </w:p>
    <w:p w:rsidR="007C6874" w:rsidRDefault="007C6874" w:rsidP="00BE35DC">
      <w:pPr>
        <w:jc w:val="both"/>
      </w:pPr>
    </w:p>
    <w:sectPr w:rsidR="007C6874" w:rsidSect="00C3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C5D13"/>
    <w:multiLevelType w:val="hybridMultilevel"/>
    <w:tmpl w:val="D07E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F12FA"/>
    <w:multiLevelType w:val="hybridMultilevel"/>
    <w:tmpl w:val="D5721F02"/>
    <w:lvl w:ilvl="0" w:tplc="9E269658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E2C6F"/>
    <w:multiLevelType w:val="hybridMultilevel"/>
    <w:tmpl w:val="9E4C6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04273"/>
    <w:multiLevelType w:val="hybridMultilevel"/>
    <w:tmpl w:val="A7E8F844"/>
    <w:lvl w:ilvl="0" w:tplc="E3B42D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C6055"/>
    <w:multiLevelType w:val="hybridMultilevel"/>
    <w:tmpl w:val="C8145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719A1"/>
    <w:multiLevelType w:val="hybridMultilevel"/>
    <w:tmpl w:val="E3920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F8A"/>
    <w:rsid w:val="00131258"/>
    <w:rsid w:val="00142AD0"/>
    <w:rsid w:val="0014540C"/>
    <w:rsid w:val="00166678"/>
    <w:rsid w:val="00195BB5"/>
    <w:rsid w:val="001D577B"/>
    <w:rsid w:val="001D6D47"/>
    <w:rsid w:val="00216480"/>
    <w:rsid w:val="00270B75"/>
    <w:rsid w:val="002801F4"/>
    <w:rsid w:val="002A7833"/>
    <w:rsid w:val="002E6657"/>
    <w:rsid w:val="00355DB7"/>
    <w:rsid w:val="003A6C2F"/>
    <w:rsid w:val="003B1E8D"/>
    <w:rsid w:val="003F76F1"/>
    <w:rsid w:val="00407146"/>
    <w:rsid w:val="004141D2"/>
    <w:rsid w:val="004B51A7"/>
    <w:rsid w:val="004B5550"/>
    <w:rsid w:val="00521761"/>
    <w:rsid w:val="00554315"/>
    <w:rsid w:val="00555F83"/>
    <w:rsid w:val="005B3EE0"/>
    <w:rsid w:val="005B7E4F"/>
    <w:rsid w:val="005C07CA"/>
    <w:rsid w:val="005D5A24"/>
    <w:rsid w:val="005F4520"/>
    <w:rsid w:val="00637ECD"/>
    <w:rsid w:val="00675F93"/>
    <w:rsid w:val="007A36BE"/>
    <w:rsid w:val="007B4D92"/>
    <w:rsid w:val="007C357B"/>
    <w:rsid w:val="007C6874"/>
    <w:rsid w:val="00870F8A"/>
    <w:rsid w:val="00875DEE"/>
    <w:rsid w:val="008C7C0A"/>
    <w:rsid w:val="008E1F19"/>
    <w:rsid w:val="00914672"/>
    <w:rsid w:val="00932C55"/>
    <w:rsid w:val="009A6B9B"/>
    <w:rsid w:val="00A3154A"/>
    <w:rsid w:val="00AD3AB1"/>
    <w:rsid w:val="00B21072"/>
    <w:rsid w:val="00B22FBD"/>
    <w:rsid w:val="00BE35DC"/>
    <w:rsid w:val="00C0279B"/>
    <w:rsid w:val="00C104CB"/>
    <w:rsid w:val="00C31055"/>
    <w:rsid w:val="00C43E24"/>
    <w:rsid w:val="00CA1C95"/>
    <w:rsid w:val="00CB020E"/>
    <w:rsid w:val="00CB047B"/>
    <w:rsid w:val="00CB2AAC"/>
    <w:rsid w:val="00D04793"/>
    <w:rsid w:val="00D67C24"/>
    <w:rsid w:val="00DD50D5"/>
    <w:rsid w:val="00E51CB4"/>
    <w:rsid w:val="00E819FD"/>
    <w:rsid w:val="00F220E3"/>
    <w:rsid w:val="00F629C7"/>
    <w:rsid w:val="00F63676"/>
    <w:rsid w:val="00FA14B9"/>
    <w:rsid w:val="00FC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A5D8D"/>
  <w15:docId w15:val="{0822CB7D-2604-4C7F-B5A4-749787F7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1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0F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783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7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Mariola Wasilewska</cp:lastModifiedBy>
  <cp:revision>44</cp:revision>
  <dcterms:created xsi:type="dcterms:W3CDTF">2020-03-13T07:50:00Z</dcterms:created>
  <dcterms:modified xsi:type="dcterms:W3CDTF">2022-01-04T18:40:00Z</dcterms:modified>
</cp:coreProperties>
</file>