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37" w:rsidRDefault="000E2D6F">
      <w:r>
        <w:t xml:space="preserve">Mariusz Chapiński – nauczyciel przedmiotów </w:t>
      </w:r>
      <w:r>
        <w:t>logistycznych</w:t>
      </w:r>
      <w:r>
        <w:t xml:space="preserve">  w ZSET Rakowice Wielkie.</w:t>
      </w:r>
    </w:p>
    <w:p w:rsidR="00AC2337" w:rsidRDefault="000E2D6F">
      <w:r>
        <w:t>Klasa I BT- Technikum logistyczne</w:t>
      </w:r>
    </w:p>
    <w:p w:rsidR="00AC2337" w:rsidRDefault="000E2D6F">
      <w:r>
        <w:t>Materiał do opracowania 28</w:t>
      </w:r>
      <w:r>
        <w:t>.01</w:t>
      </w:r>
    </w:p>
    <w:p w:rsidR="00AC2337" w:rsidRDefault="000E2D6F">
      <w:pPr>
        <w:ind w:firstLine="680"/>
      </w:pPr>
      <w:r>
        <w:t>Dzień dobry, poniżej podaje materiały do opracowania</w:t>
      </w:r>
      <w:r>
        <w:t>:</w:t>
      </w:r>
    </w:p>
    <w:p w:rsidR="00AC2337" w:rsidRDefault="00AC2337"/>
    <w:p w:rsidR="00AC2337" w:rsidRDefault="00AC2337">
      <w:pPr>
        <w:rPr>
          <w:b/>
          <w:bCs/>
        </w:rPr>
      </w:pPr>
    </w:p>
    <w:p w:rsidR="00AC2337" w:rsidRDefault="00AC2337"/>
    <w:p w:rsidR="00AC2337" w:rsidRDefault="000E2D6F">
      <w:r>
        <w:rPr>
          <w:b/>
          <w:bCs/>
        </w:rPr>
        <w:t>Gospodarka magazynowa</w:t>
      </w:r>
    </w:p>
    <w:p w:rsidR="00AC2337" w:rsidRDefault="000E2D6F">
      <w:r>
        <w:t>1.  Temat nr 1- „</w:t>
      </w:r>
      <w:r>
        <w:t>Zarządzanie zapasami grup asortymentowych</w:t>
      </w:r>
      <w:r>
        <w:t>”</w:t>
      </w:r>
    </w:p>
    <w:p w:rsidR="00AC2337" w:rsidRDefault="000E2D6F">
      <w:r>
        <w:t>Proszę zapisać temat w zeszycie oraz przeanalizować zagadnienie w książce   a następnie wykonać notatkę.</w:t>
      </w:r>
    </w:p>
    <w:p w:rsidR="00AC2337" w:rsidRDefault="000E2D6F">
      <w:r>
        <w:t>Temat ten znajduje się w pierwszej</w:t>
      </w:r>
      <w:r>
        <w:t xml:space="preserve"> części książki    „ Obsługa magazynów -część 1</w:t>
      </w:r>
      <w:r>
        <w:t>”</w:t>
      </w:r>
    </w:p>
    <w:p w:rsidR="00AC2337" w:rsidRDefault="00AC2337">
      <w:pPr>
        <w:rPr>
          <w:rFonts w:ascii="Calibri" w:hAnsi="Calibri"/>
        </w:rPr>
      </w:pPr>
    </w:p>
    <w:p w:rsidR="00AC2337" w:rsidRDefault="00AC2337">
      <w:pPr>
        <w:rPr>
          <w:b/>
          <w:bCs/>
        </w:rPr>
      </w:pPr>
    </w:p>
    <w:p w:rsidR="00AC2337" w:rsidRDefault="000E2D6F">
      <w:r>
        <w:t>Po przeanalizowaniu tematu proszę  odpowiedzieć na pytania sprawdzające Waszą wiedze z przerobionego zagadnienia .</w:t>
      </w:r>
      <w:r>
        <w:t xml:space="preserve"> Odpowiedź na jedno z pytań proszę zapisać w zeszycie.</w:t>
      </w:r>
    </w:p>
    <w:p w:rsidR="00AC2337" w:rsidRDefault="000E2D6F">
      <w:r>
        <w:t xml:space="preserve">Proszę również wysłać zrobione notatki oraz zadania na adres </w:t>
      </w:r>
      <w:hyperlink r:id="rId4">
        <w:r>
          <w:rPr>
            <w:rStyle w:val="czeinternetowe"/>
            <w:color w:val="auto"/>
            <w:lang w:val="pl-PL" w:eastAsia="en-US" w:bidi="ar-SA"/>
          </w:rPr>
          <w:t>m.chapinski@zsetrakowice.pl</w:t>
        </w:r>
      </w:hyperlink>
      <w:r>
        <w:t xml:space="preserve">. </w:t>
      </w:r>
    </w:p>
    <w:p w:rsidR="000E2D6F" w:rsidRDefault="000E2D6F">
      <w:r>
        <w:t>Macie czas do kolejnej lekcji czyli ponad 2 tygodnie.</w:t>
      </w:r>
      <w:bookmarkStart w:id="0" w:name="_GoBack"/>
      <w:bookmarkEnd w:id="0"/>
    </w:p>
    <w:p w:rsidR="00AC2337" w:rsidRDefault="00AC2337"/>
    <w:p w:rsidR="00AC2337" w:rsidRDefault="000E2D6F">
      <w:r>
        <w:t>Pozdrawiam</w:t>
      </w:r>
    </w:p>
    <w:p w:rsidR="00AC2337" w:rsidRDefault="000E2D6F">
      <w:r>
        <w:t>Mariusz Chapiński</w:t>
      </w:r>
    </w:p>
    <w:sectPr w:rsidR="00AC233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37"/>
    <w:rsid w:val="000E2D6F"/>
    <w:rsid w:val="00A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F5A"/>
  <w15:docId w15:val="{CBBA9BDF-0067-4E28-8DB2-CA45FAD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hapinski@zsetrak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Chapiński</dc:creator>
  <dc:description/>
  <cp:lastModifiedBy>Mariusz Chapiński</cp:lastModifiedBy>
  <cp:revision>41</cp:revision>
  <dcterms:created xsi:type="dcterms:W3CDTF">2020-03-13T09:03:00Z</dcterms:created>
  <dcterms:modified xsi:type="dcterms:W3CDTF">2022-01-28T08:45:00Z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