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159F7EEF" w:rsidR="004B45B8" w:rsidRPr="002E7FC8" w:rsidRDefault="00163CF9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PNZ_ procesy </w:t>
      </w:r>
      <w:r w:rsidR="00342490">
        <w:rPr>
          <w:rFonts w:ascii="Times New Roman" w:hAnsi="Times New Roman" w:cs="Times New Roman"/>
          <w:b/>
          <w:sz w:val="24"/>
          <w:szCs w:val="24"/>
        </w:rPr>
        <w:t>magazynowe</w:t>
      </w:r>
    </w:p>
    <w:p w14:paraId="415ADA10" w14:textId="59D6D79F" w:rsidR="002E7FC8" w:rsidRDefault="004B45B8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081">
        <w:rPr>
          <w:rFonts w:ascii="Times New Roman" w:hAnsi="Times New Roman" w:cs="Times New Roman"/>
          <w:sz w:val="24"/>
          <w:szCs w:val="24"/>
        </w:rPr>
        <w:t>Temat</w:t>
      </w:r>
      <w:r w:rsidR="00163CF9">
        <w:rPr>
          <w:rFonts w:ascii="Times New Roman" w:hAnsi="Times New Roman" w:cs="Times New Roman"/>
          <w:sz w:val="24"/>
          <w:szCs w:val="24"/>
        </w:rPr>
        <w:t xml:space="preserve"> 1</w:t>
      </w:r>
      <w:r w:rsidRPr="00400081">
        <w:rPr>
          <w:rFonts w:ascii="Times New Roman" w:hAnsi="Times New Roman" w:cs="Times New Roman"/>
          <w:sz w:val="24"/>
          <w:szCs w:val="24"/>
        </w:rPr>
        <w:t xml:space="preserve">: </w:t>
      </w:r>
      <w:r w:rsidR="00342490" w:rsidRPr="00342490">
        <w:rPr>
          <w:rFonts w:ascii="Times New Roman" w:hAnsi="Times New Roman" w:cs="Times New Roman"/>
          <w:sz w:val="24"/>
          <w:szCs w:val="24"/>
        </w:rPr>
        <w:t>Zastosowanie gaśnic w magazynie.</w:t>
      </w:r>
    </w:p>
    <w:p w14:paraId="42ABDB9C" w14:textId="6218D8DB" w:rsidR="00163CF9" w:rsidRDefault="00163CF9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2: </w:t>
      </w:r>
      <w:r w:rsidR="00342490" w:rsidRPr="00342490">
        <w:rPr>
          <w:rFonts w:ascii="Times New Roman" w:hAnsi="Times New Roman" w:cs="Times New Roman"/>
          <w:sz w:val="24"/>
          <w:szCs w:val="24"/>
        </w:rPr>
        <w:t>Środki ochrony indywidualnej i zbiorowej do realizowanych zadań zawodowych.</w:t>
      </w:r>
    </w:p>
    <w:p w14:paraId="6E4434DA" w14:textId="3ED6F738" w:rsidR="00342490" w:rsidRDefault="00342490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3: </w:t>
      </w:r>
      <w:r w:rsidRPr="00342490">
        <w:rPr>
          <w:rFonts w:ascii="Times New Roman" w:hAnsi="Times New Roman" w:cs="Times New Roman"/>
          <w:sz w:val="24"/>
          <w:szCs w:val="24"/>
        </w:rPr>
        <w:t>Środki ochrony indywidualnej i zbiorowej do realizowanych zadań zawodowych.</w:t>
      </w:r>
    </w:p>
    <w:p w14:paraId="6BEF4E80" w14:textId="56A37903" w:rsidR="00163CF9" w:rsidRDefault="00163CF9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C1D778" w14:textId="03063016" w:rsidR="00342490" w:rsidRDefault="00163CF9" w:rsidP="00342490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="00342490">
        <w:rPr>
          <w:rFonts w:ascii="Times New Roman" w:hAnsi="Times New Roman" w:cs="Times New Roman"/>
          <w:sz w:val="24"/>
          <w:szCs w:val="24"/>
        </w:rPr>
        <w:t>przeanalizować zadania:</w:t>
      </w:r>
    </w:p>
    <w:p w14:paraId="1F6F6FD8" w14:textId="5797842B" w:rsidR="00342490" w:rsidRDefault="00342490" w:rsidP="00342490">
      <w:pPr>
        <w:pStyle w:val="Akapitzlist"/>
        <w:numPr>
          <w:ilvl w:val="0"/>
          <w:numId w:val="5"/>
        </w:num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struktury tj. 3.1, 3.2,</w:t>
      </w:r>
    </w:p>
    <w:p w14:paraId="3D9F2F42" w14:textId="74BC4AEB" w:rsidR="00342490" w:rsidRPr="00342490" w:rsidRDefault="00342490" w:rsidP="00342490">
      <w:pPr>
        <w:pStyle w:val="Akapitzlist"/>
        <w:numPr>
          <w:ilvl w:val="0"/>
          <w:numId w:val="5"/>
        </w:num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tendencji centralnej tj. 4.1, 4.2, 4.3, 4.4</w:t>
      </w:r>
    </w:p>
    <w:p w14:paraId="2D40EF06" w14:textId="2C330DA5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385"/>
    <w:multiLevelType w:val="hybridMultilevel"/>
    <w:tmpl w:val="2C9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104EB"/>
    <w:multiLevelType w:val="hybridMultilevel"/>
    <w:tmpl w:val="D4508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57EE5"/>
    <w:multiLevelType w:val="hybridMultilevel"/>
    <w:tmpl w:val="295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163CF9"/>
    <w:rsid w:val="002C4E32"/>
    <w:rsid w:val="002E7FC8"/>
    <w:rsid w:val="00342490"/>
    <w:rsid w:val="00371A7C"/>
    <w:rsid w:val="00400081"/>
    <w:rsid w:val="004B45B8"/>
    <w:rsid w:val="006D140D"/>
    <w:rsid w:val="008F11AE"/>
    <w:rsid w:val="00CD5DF8"/>
    <w:rsid w:val="00D27340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3C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3</cp:revision>
  <dcterms:created xsi:type="dcterms:W3CDTF">2024-09-18T10:12:00Z</dcterms:created>
  <dcterms:modified xsi:type="dcterms:W3CDTF">2024-09-18T10:17:00Z</dcterms:modified>
</cp:coreProperties>
</file>