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03E7" w14:textId="67AD85CE" w:rsidR="004B45B8" w:rsidRPr="002E7FC8" w:rsidRDefault="002E7FC8" w:rsidP="004B45B8">
      <w:pPr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Joanna Domagała</w:t>
      </w:r>
      <w:r w:rsidR="004B45B8" w:rsidRPr="002E7FC8">
        <w:rPr>
          <w:rFonts w:ascii="Times New Roman" w:hAnsi="Times New Roman" w:cs="Times New Roman"/>
          <w:sz w:val="24"/>
          <w:szCs w:val="24"/>
        </w:rPr>
        <w:t xml:space="preserve"> nauczyciel przedmiotów zawodowych </w:t>
      </w:r>
    </w:p>
    <w:p w14:paraId="71D79A71" w14:textId="77777777" w:rsidR="004B45B8" w:rsidRPr="002E7FC8" w:rsidRDefault="004B45B8" w:rsidP="004B45B8">
      <w:pPr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Wytyczne dla uczniów ZSET</w:t>
      </w:r>
    </w:p>
    <w:p w14:paraId="774CE5F8" w14:textId="77777777" w:rsidR="004B45B8" w:rsidRPr="002E7FC8" w:rsidRDefault="00FF0445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 xml:space="preserve">W związku z zaistniałą sytuacją powodziową oraz zawieszeniem zajęć </w:t>
      </w:r>
      <w:proofErr w:type="spellStart"/>
      <w:r w:rsidRPr="002E7FC8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2E7FC8">
        <w:rPr>
          <w:rFonts w:ascii="Times New Roman" w:hAnsi="Times New Roman" w:cs="Times New Roman"/>
          <w:sz w:val="24"/>
          <w:szCs w:val="24"/>
        </w:rPr>
        <w:t xml:space="preserve"> – wychowawczych proszę o samodzielne zapoznanie się z materiałem dydaktycznym oraz wykonanie wskazanych zadań i notatek </w:t>
      </w:r>
      <w:r w:rsidR="004B45B8" w:rsidRPr="002E7FC8">
        <w:rPr>
          <w:rFonts w:ascii="Times New Roman" w:hAnsi="Times New Roman" w:cs="Times New Roman"/>
          <w:sz w:val="24"/>
          <w:szCs w:val="24"/>
        </w:rPr>
        <w:t>z przedmiotu</w:t>
      </w:r>
      <w:r w:rsidRPr="002E7FC8">
        <w:rPr>
          <w:rFonts w:ascii="Times New Roman" w:hAnsi="Times New Roman" w:cs="Times New Roman"/>
          <w:sz w:val="24"/>
          <w:szCs w:val="24"/>
        </w:rPr>
        <w:t xml:space="preserve"> rezerwacja usług hotelarskich</w:t>
      </w:r>
      <w:r w:rsidR="004B45B8" w:rsidRPr="002E7FC8">
        <w:rPr>
          <w:rFonts w:ascii="Times New Roman" w:hAnsi="Times New Roman" w:cs="Times New Roman"/>
          <w:sz w:val="24"/>
          <w:szCs w:val="24"/>
        </w:rPr>
        <w:t>.</w:t>
      </w:r>
    </w:p>
    <w:p w14:paraId="5C1F6449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Realizując treści obowiązujące podstawy programowej pracujemy z obowiązującymi nas podręcznikami.</w:t>
      </w:r>
    </w:p>
    <w:p w14:paraId="3B5734D6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Po powrocie do szkoły realizacja zadań zostanie zweryfikowana i oceniona.</w:t>
      </w:r>
    </w:p>
    <w:p w14:paraId="1B92DA4C" w14:textId="3455A012" w:rsidR="004B45B8" w:rsidRPr="002E7FC8" w:rsidRDefault="00163CF9" w:rsidP="004B45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PNZ_ pr</w:t>
      </w:r>
      <w:r w:rsidR="006815E4">
        <w:rPr>
          <w:rFonts w:ascii="Times New Roman" w:hAnsi="Times New Roman" w:cs="Times New Roman"/>
          <w:b/>
          <w:sz w:val="24"/>
          <w:szCs w:val="24"/>
        </w:rPr>
        <w:t>acownia obsługi konsumenta</w:t>
      </w:r>
    </w:p>
    <w:p w14:paraId="415ADA10" w14:textId="7AEB4CAA" w:rsidR="002E7FC8" w:rsidRDefault="004B45B8" w:rsidP="00400081">
      <w:pPr>
        <w:suppressAutoHyphens/>
        <w:autoSpaceDE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081">
        <w:rPr>
          <w:rFonts w:ascii="Times New Roman" w:hAnsi="Times New Roman" w:cs="Times New Roman"/>
          <w:sz w:val="24"/>
          <w:szCs w:val="24"/>
        </w:rPr>
        <w:t>Temat</w:t>
      </w:r>
      <w:r w:rsidR="00163CF9">
        <w:rPr>
          <w:rFonts w:ascii="Times New Roman" w:hAnsi="Times New Roman" w:cs="Times New Roman"/>
          <w:sz w:val="24"/>
          <w:szCs w:val="24"/>
        </w:rPr>
        <w:t xml:space="preserve"> 1</w:t>
      </w:r>
      <w:r w:rsidRPr="00400081">
        <w:rPr>
          <w:rFonts w:ascii="Times New Roman" w:hAnsi="Times New Roman" w:cs="Times New Roman"/>
          <w:sz w:val="24"/>
          <w:szCs w:val="24"/>
        </w:rPr>
        <w:t xml:space="preserve">: </w:t>
      </w:r>
      <w:r w:rsidR="006815E4" w:rsidRPr="006815E4">
        <w:rPr>
          <w:rFonts w:ascii="Times New Roman" w:hAnsi="Times New Roman" w:cs="Times New Roman"/>
          <w:sz w:val="24"/>
          <w:szCs w:val="24"/>
        </w:rPr>
        <w:t>Ubiór, prezencja i higiena osobista pracowników obsługi gości</w:t>
      </w:r>
      <w:r w:rsidR="006815E4">
        <w:rPr>
          <w:rFonts w:ascii="Times New Roman" w:hAnsi="Times New Roman" w:cs="Times New Roman"/>
          <w:sz w:val="24"/>
          <w:szCs w:val="24"/>
        </w:rPr>
        <w:t>.</w:t>
      </w:r>
    </w:p>
    <w:p w14:paraId="42ABDB9C" w14:textId="3A048A16" w:rsidR="00163CF9" w:rsidRDefault="00163CF9" w:rsidP="00400081">
      <w:pPr>
        <w:suppressAutoHyphens/>
        <w:autoSpaceDE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 2: </w:t>
      </w:r>
      <w:r w:rsidR="006815E4" w:rsidRPr="006815E4">
        <w:rPr>
          <w:rFonts w:ascii="Times New Roman" w:hAnsi="Times New Roman" w:cs="Times New Roman"/>
          <w:sz w:val="24"/>
          <w:szCs w:val="24"/>
        </w:rPr>
        <w:t>Przepisy bezpieczeństwa i higieny pracy, ochrony indywidualnej i zbiorowej, ochrony przeciwpożarowej oraz wymagania ergonomii w gastronomii.</w:t>
      </w:r>
    </w:p>
    <w:p w14:paraId="6BEF4E80" w14:textId="56A37903" w:rsidR="00163CF9" w:rsidRDefault="00163CF9" w:rsidP="00400081">
      <w:pPr>
        <w:suppressAutoHyphens/>
        <w:autoSpaceDE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665350" w14:textId="01006F36" w:rsidR="00163CF9" w:rsidRDefault="00163CF9" w:rsidP="00400081">
      <w:pPr>
        <w:suppressAutoHyphens/>
        <w:autoSpaceDE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wykonać egzamin zawodowy:</w:t>
      </w:r>
    </w:p>
    <w:p w14:paraId="08B728E3" w14:textId="44FF443D" w:rsidR="00163CF9" w:rsidRPr="00400081" w:rsidRDefault="006815E4" w:rsidP="00400081">
      <w:pPr>
        <w:suppressAutoHyphens/>
        <w:autoSpaceDE w:val="0"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hyperlink r:id="rId5" w:history="1">
        <w:r w:rsidRPr="00BE2BF0">
          <w:rPr>
            <w:rStyle w:val="Hipercze"/>
            <w:rFonts w:ascii="Times New Roman" w:eastAsia="Times New Roman" w:hAnsi="Times New Roman" w:cs="Times New Roman"/>
            <w:kern w:val="2"/>
            <w:sz w:val="24"/>
            <w:szCs w:val="24"/>
            <w:lang w:eastAsia="zh-CN"/>
          </w:rPr>
          <w:t>https://www.testy.egzaminzawodowy.info/test-1854-kwalifikacja-hgt3-styczen-2020</w:t>
        </w:r>
      </w:hyperlink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5CD89B6A" w14:textId="6224620B" w:rsidR="004B45B8" w:rsidRPr="002E7FC8" w:rsidRDefault="00163CF9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Testu</w:t>
      </w:r>
      <w:r w:rsidR="004B45B8" w:rsidRPr="002E7FC8">
        <w:rPr>
          <w:rFonts w:ascii="Times New Roman" w:hAnsi="Times New Roman" w:cs="Times New Roman"/>
          <w:sz w:val="24"/>
          <w:szCs w:val="24"/>
        </w:rPr>
        <w:t xml:space="preserve"> dziś nie odsyłamy. Będ</w:t>
      </w:r>
      <w:r>
        <w:rPr>
          <w:rFonts w:ascii="Times New Roman" w:hAnsi="Times New Roman" w:cs="Times New Roman"/>
          <w:sz w:val="24"/>
          <w:szCs w:val="24"/>
        </w:rPr>
        <w:t>zie</w:t>
      </w:r>
      <w:r w:rsidR="004B45B8" w:rsidRPr="002E7FC8">
        <w:rPr>
          <w:rFonts w:ascii="Times New Roman" w:hAnsi="Times New Roman" w:cs="Times New Roman"/>
          <w:sz w:val="24"/>
          <w:szCs w:val="24"/>
        </w:rPr>
        <w:t xml:space="preserve"> sprawdzon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B45B8" w:rsidRPr="002E7FC8">
        <w:rPr>
          <w:rFonts w:ascii="Times New Roman" w:hAnsi="Times New Roman" w:cs="Times New Roman"/>
          <w:sz w:val="24"/>
          <w:szCs w:val="24"/>
        </w:rPr>
        <w:t xml:space="preserve"> po powrocie do szkoły</w:t>
      </w:r>
      <w:r w:rsidR="00D27340" w:rsidRPr="002E7FC8">
        <w:rPr>
          <w:rFonts w:ascii="Times New Roman" w:hAnsi="Times New Roman" w:cs="Times New Roman"/>
          <w:sz w:val="24"/>
          <w:szCs w:val="24"/>
        </w:rPr>
        <w:t>.</w:t>
      </w:r>
    </w:p>
    <w:p w14:paraId="2D40EF06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Życzę owocnej pracy</w:t>
      </w:r>
    </w:p>
    <w:p w14:paraId="2F1E8588" w14:textId="77777777" w:rsidR="000138DA" w:rsidRPr="002E7FC8" w:rsidRDefault="000138DA">
      <w:pPr>
        <w:rPr>
          <w:rFonts w:ascii="Times New Roman" w:hAnsi="Times New Roman" w:cs="Times New Roman"/>
          <w:sz w:val="24"/>
          <w:szCs w:val="24"/>
        </w:rPr>
      </w:pPr>
    </w:p>
    <w:sectPr w:rsidR="000138DA" w:rsidRPr="002E7FC8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104EB"/>
    <w:multiLevelType w:val="hybridMultilevel"/>
    <w:tmpl w:val="D4508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57EE5"/>
    <w:multiLevelType w:val="hybridMultilevel"/>
    <w:tmpl w:val="295AE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8"/>
    <w:rsid w:val="000138DA"/>
    <w:rsid w:val="00163CF9"/>
    <w:rsid w:val="002C4E32"/>
    <w:rsid w:val="002E7FC8"/>
    <w:rsid w:val="00371A7C"/>
    <w:rsid w:val="00400081"/>
    <w:rsid w:val="004B45B8"/>
    <w:rsid w:val="006815E4"/>
    <w:rsid w:val="00857232"/>
    <w:rsid w:val="008F11AE"/>
    <w:rsid w:val="00CD5DF8"/>
    <w:rsid w:val="00D27340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387B"/>
  <w15:chartTrackingRefBased/>
  <w15:docId w15:val="{4B77ACB0-1FB9-4413-872E-88C895C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5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5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3C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sty.egzaminzawodowy.info/test-1854-kwalifikacja-hgt3-styczen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Wasilewska</dc:creator>
  <cp:keywords/>
  <dc:description/>
  <cp:lastModifiedBy>Jonna Domagała</cp:lastModifiedBy>
  <cp:revision>3</cp:revision>
  <dcterms:created xsi:type="dcterms:W3CDTF">2024-09-18T10:22:00Z</dcterms:created>
  <dcterms:modified xsi:type="dcterms:W3CDTF">2024-09-18T10:24:00Z</dcterms:modified>
</cp:coreProperties>
</file>